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506"/>
        <w:gridCol w:w="2507"/>
        <w:gridCol w:w="2507"/>
        <w:gridCol w:w="2843"/>
        <w:gridCol w:w="2552"/>
        <w:gridCol w:w="2409"/>
      </w:tblGrid>
      <w:tr w:rsidR="00407B4C" w:rsidRPr="00407B4C" w:rsidTr="004728B3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RANGE!A1:F12"/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Students </w:t>
            </w: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t>Year 11 PPE Timetable</w:t>
            </w:r>
            <w:bookmarkEnd w:id="0"/>
            <w:r w:rsidR="004728B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– Start date Monday 8</w:t>
            </w:r>
            <w:r w:rsidR="004728B3" w:rsidRPr="004728B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4728B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November</w:t>
            </w:r>
          </w:p>
        </w:tc>
      </w:tr>
      <w:tr w:rsidR="00407B4C" w:rsidRPr="00407B4C" w:rsidTr="004728B3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  <w:t>Week B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Monday 8th November 2021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Tuesday 9th November 2021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Wednesday 10th November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Thursday 11th November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Friday 12th November 2021</w:t>
            </w:r>
          </w:p>
        </w:tc>
      </w:tr>
      <w:tr w:rsidR="00407B4C" w:rsidRPr="00407B4C" w:rsidTr="004728B3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1-2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 xml:space="preserve">Spanish Writing </w:t>
            </w: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Higher 1hr 15 mins / </w:t>
            </w: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Foundation 1hr </w:t>
            </w: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                       </w:t>
            </w: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</w: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Travel &amp; Tourism 1hr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Science Biology P1 1hr 15mins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Maths P1 1hr 30mins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Science Physics P1 1hr 15mins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 xml:space="preserve">GCSE Business  P1 </w:t>
            </w:r>
          </w:p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1hr 30 mins</w:t>
            </w:r>
          </w:p>
        </w:tc>
      </w:tr>
      <w:tr w:rsidR="00407B4C" w:rsidRPr="00407B4C" w:rsidTr="004728B3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3-4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 xml:space="preserve">English Language P2 </w:t>
            </w:r>
            <w:r w:rsidRPr="00407B4C">
              <w:rPr>
                <w:rFonts w:ascii="Calibri" w:eastAsia="Times New Roman" w:hAnsi="Calibri" w:cs="Arial"/>
                <w:b/>
                <w:lang w:eastAsia="en-GB"/>
              </w:rPr>
              <w:br/>
              <w:t>1hr 45mins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English Literature P1 1hr 45mins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Science Chemistry P1 1hr 15mins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Geography P1</w:t>
            </w:r>
          </w:p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1hr 30mins</w:t>
            </w:r>
          </w:p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</w:p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History P1 1hr 30mins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Maths P2 1hr 30mins</w:t>
            </w:r>
          </w:p>
        </w:tc>
      </w:tr>
      <w:tr w:rsidR="00407B4C" w:rsidRPr="00407B4C" w:rsidTr="004728B3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 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 xml:space="preserve">Spanish Listening Higher </w:t>
            </w: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>45 mins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Spanish Listening</w:t>
            </w: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 Foundation 35 mins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Sport 1hr</w:t>
            </w:r>
          </w:p>
        </w:tc>
      </w:tr>
      <w:tr w:rsidR="00407B4C" w:rsidRPr="00407B4C" w:rsidTr="004728B3">
        <w:trPr>
          <w:trHeight w:val="313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07B4C" w:rsidRPr="00407B4C" w:rsidRDefault="00407B4C" w:rsidP="00407B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407B4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07B4C" w:rsidRPr="00407B4C" w:rsidTr="004728B3">
        <w:trPr>
          <w:trHeight w:val="55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  <w:t>Week 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Monday 15th November 2021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Tuesday 16th November 2021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Wednesday 17th November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Thursday 18th November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Friday 19th November 2021</w:t>
            </w:r>
          </w:p>
        </w:tc>
      </w:tr>
      <w:tr w:rsidR="00407B4C" w:rsidRPr="00407B4C" w:rsidTr="004728B3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1-2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Economics 1hr 45mins                   BTEC Business 1hr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Maths P3 1hr 30mins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407B4C">
              <w:rPr>
                <w:rFonts w:ascii="Calibri" w:eastAsia="Times New Roman" w:hAnsi="Calibri" w:cs="Arial"/>
                <w:lang w:eastAsia="en-GB"/>
              </w:rPr>
              <w:t>Performing Arts (Practical) 2hrs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color w:val="000000"/>
                <w:lang w:eastAsia="en-GB"/>
              </w:rPr>
              <w:t>Food Practical (136)                        Art Practical (121)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color w:val="000000"/>
                <w:lang w:eastAsia="en-GB"/>
              </w:rPr>
              <w:t>Photography Practical (124)</w:t>
            </w:r>
          </w:p>
        </w:tc>
      </w:tr>
      <w:tr w:rsidR="00407B4C" w:rsidRPr="00407B4C" w:rsidTr="004728B3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3-4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DT P1 2hours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Citizenship P2 1hr 45 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 xml:space="preserve">ICT 1hr 30 </w:t>
            </w:r>
            <w:r w:rsidRPr="00407B4C">
              <w:rPr>
                <w:rFonts w:ascii="Calibri" w:eastAsia="Times New Roman" w:hAnsi="Calibri" w:cs="Arial"/>
                <w:b/>
                <w:lang w:eastAsia="en-GB"/>
              </w:rPr>
              <w:br/>
              <w:t xml:space="preserve">         </w:t>
            </w:r>
            <w:r w:rsidRPr="00407B4C">
              <w:rPr>
                <w:rFonts w:ascii="Calibri" w:eastAsia="Times New Roman" w:hAnsi="Calibri" w:cs="Arial"/>
                <w:b/>
                <w:lang w:eastAsia="en-GB"/>
              </w:rPr>
              <w:br/>
            </w:r>
            <w:r w:rsidRPr="00407B4C">
              <w:rPr>
                <w:rFonts w:ascii="Calibri" w:eastAsia="Times New Roman" w:hAnsi="Calibri" w:cs="Arial"/>
                <w:lang w:eastAsia="en-GB"/>
              </w:rPr>
              <w:t>Performing Arts (Practical)1hr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color w:val="000000"/>
                <w:lang w:eastAsia="en-GB"/>
              </w:rPr>
              <w:t>Food Practical (136)                        Art Practical (121)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color w:val="000000"/>
                <w:lang w:eastAsia="en-GB"/>
              </w:rPr>
              <w:t>Photography Practical (124)</w:t>
            </w:r>
          </w:p>
        </w:tc>
      </w:tr>
      <w:tr w:rsidR="00407B4C" w:rsidRPr="00407B4C" w:rsidTr="004728B3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 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Spanish Reading </w:t>
            </w:r>
            <w:r w:rsidRPr="00407B4C">
              <w:rPr>
                <w:rFonts w:ascii="Calibri" w:eastAsia="Times New Roman" w:hAnsi="Calibri" w:cs="Arial"/>
                <w:color w:val="000000"/>
                <w:lang w:eastAsia="en-GB"/>
              </w:rPr>
              <w:br/>
              <w:t xml:space="preserve">Higher 1hr / Foundation 45 mins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7B4C" w:rsidRPr="00407B4C" w:rsidRDefault="00407B4C" w:rsidP="00407B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</w:tbl>
    <w:p w:rsidR="00F559E2" w:rsidRDefault="00F559E2"/>
    <w:p w:rsidR="004728B3" w:rsidRDefault="004728B3"/>
    <w:p w:rsidR="004728B3" w:rsidRDefault="004728B3"/>
    <w:p w:rsidR="004728B3" w:rsidRDefault="004728B3"/>
    <w:p w:rsidR="004728B3" w:rsidRDefault="004728B3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506"/>
        <w:gridCol w:w="2507"/>
        <w:gridCol w:w="2507"/>
        <w:gridCol w:w="2843"/>
        <w:gridCol w:w="2552"/>
        <w:gridCol w:w="2409"/>
      </w:tblGrid>
      <w:tr w:rsidR="004728B3" w:rsidRPr="00407B4C" w:rsidTr="00AB103C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Students </w:t>
            </w: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t>Year 11 PPE Timetable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– Start date Monday 8</w:t>
            </w: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November</w:t>
            </w:r>
          </w:p>
        </w:tc>
      </w:tr>
      <w:tr w:rsidR="004728B3" w:rsidRPr="00407B4C" w:rsidTr="00AB103C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  <w:t>Week B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Monday 8th November 2021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Tuesday 9th November 2021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Wednesday 10th November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Thursday 11th November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Friday 12th November 2021</w:t>
            </w:r>
          </w:p>
        </w:tc>
      </w:tr>
      <w:tr w:rsidR="004728B3" w:rsidRPr="00407B4C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1-2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 xml:space="preserve">Spanish Writing </w:t>
            </w: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Higher 1hr 15 mins / </w:t>
            </w: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Foundation 1hr </w:t>
            </w: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                       </w:t>
            </w: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</w: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Travel &amp; Tourism 1hr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Science Biology P1 1hr 15mins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Maths P1 1hr 30mins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Science Physics P1 1hr 15mins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 xml:space="preserve">GCSE Business  P1 </w:t>
            </w:r>
          </w:p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1hr 30 mins</w:t>
            </w:r>
          </w:p>
        </w:tc>
      </w:tr>
      <w:tr w:rsidR="004728B3" w:rsidRPr="00407B4C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3-4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 xml:space="preserve">English Language P2 </w:t>
            </w:r>
            <w:r w:rsidRPr="00407B4C">
              <w:rPr>
                <w:rFonts w:ascii="Calibri" w:eastAsia="Times New Roman" w:hAnsi="Calibri" w:cs="Arial"/>
                <w:b/>
                <w:lang w:eastAsia="en-GB"/>
              </w:rPr>
              <w:br/>
              <w:t>1hr 45mins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English Literature P1 1hr 45mins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Science Chemistry P1 1hr 15mins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Geography P1</w:t>
            </w:r>
          </w:p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1hr 30mins</w:t>
            </w:r>
          </w:p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</w:p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History P1 1hr 30mins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Maths P2 1hr 30mins</w:t>
            </w:r>
          </w:p>
        </w:tc>
      </w:tr>
      <w:tr w:rsidR="004728B3" w:rsidRPr="00407B4C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 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 xml:space="preserve">Spanish Listening Higher </w:t>
            </w: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>45 mins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Spanish Listening</w:t>
            </w: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 Foundation 35 mins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Sport 1hr</w:t>
            </w:r>
          </w:p>
        </w:tc>
      </w:tr>
      <w:tr w:rsidR="004728B3" w:rsidRPr="00407B4C" w:rsidTr="00AB103C">
        <w:trPr>
          <w:trHeight w:val="313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728B3" w:rsidRPr="00407B4C" w:rsidRDefault="004728B3" w:rsidP="00AB10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407B4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28B3" w:rsidRPr="00407B4C" w:rsidTr="00AB103C">
        <w:trPr>
          <w:trHeight w:val="55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  <w:t>Week 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Monday 15th November 2021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Tuesday 16th November 2021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Wednesday 17th November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Thursday 18th November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Friday 19th November 2021</w:t>
            </w:r>
          </w:p>
        </w:tc>
      </w:tr>
      <w:tr w:rsidR="004728B3" w:rsidRPr="00407B4C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1-2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Economics 1hr 45mins                   BTEC Business 1hr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Maths P3 1hr 30mins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407B4C">
              <w:rPr>
                <w:rFonts w:ascii="Calibri" w:eastAsia="Times New Roman" w:hAnsi="Calibri" w:cs="Arial"/>
                <w:lang w:eastAsia="en-GB"/>
              </w:rPr>
              <w:t>Performing Arts (Practical) 2hrs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color w:val="000000"/>
                <w:lang w:eastAsia="en-GB"/>
              </w:rPr>
              <w:t>Food Practical (136)                        Art Practical (121)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color w:val="000000"/>
                <w:lang w:eastAsia="en-GB"/>
              </w:rPr>
              <w:t>Photography Practical (124)</w:t>
            </w:r>
          </w:p>
        </w:tc>
      </w:tr>
      <w:tr w:rsidR="004728B3" w:rsidRPr="00407B4C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3-4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DT P1 2hours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>Citizenship P2 1hr 45 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lang w:eastAsia="en-GB"/>
              </w:rPr>
              <w:t xml:space="preserve">ICT 1hr 30 </w:t>
            </w:r>
            <w:r w:rsidRPr="00407B4C">
              <w:rPr>
                <w:rFonts w:ascii="Calibri" w:eastAsia="Times New Roman" w:hAnsi="Calibri" w:cs="Arial"/>
                <w:b/>
                <w:lang w:eastAsia="en-GB"/>
              </w:rPr>
              <w:br/>
              <w:t xml:space="preserve">         </w:t>
            </w:r>
            <w:r w:rsidRPr="00407B4C">
              <w:rPr>
                <w:rFonts w:ascii="Calibri" w:eastAsia="Times New Roman" w:hAnsi="Calibri" w:cs="Arial"/>
                <w:b/>
                <w:lang w:eastAsia="en-GB"/>
              </w:rPr>
              <w:br/>
            </w:r>
            <w:r w:rsidRPr="00407B4C">
              <w:rPr>
                <w:rFonts w:ascii="Calibri" w:eastAsia="Times New Roman" w:hAnsi="Calibri" w:cs="Arial"/>
                <w:lang w:eastAsia="en-GB"/>
              </w:rPr>
              <w:t>Performing Arts (Practical)1hr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color w:val="000000"/>
                <w:lang w:eastAsia="en-GB"/>
              </w:rPr>
              <w:t>Food Practical (136)                        Art Practical (121)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color w:val="000000"/>
                <w:lang w:eastAsia="en-GB"/>
              </w:rPr>
              <w:t>Photography Practical (124)</w:t>
            </w:r>
          </w:p>
        </w:tc>
      </w:tr>
      <w:tr w:rsidR="004728B3" w:rsidRPr="00407B4C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 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Spanish Reading </w:t>
            </w:r>
            <w:r w:rsidRPr="00407B4C">
              <w:rPr>
                <w:rFonts w:ascii="Calibri" w:eastAsia="Times New Roman" w:hAnsi="Calibri" w:cs="Arial"/>
                <w:color w:val="000000"/>
                <w:lang w:eastAsia="en-GB"/>
              </w:rPr>
              <w:br/>
              <w:t xml:space="preserve">Higher 1hr / Foundation 45 mins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8B3" w:rsidRPr="00407B4C" w:rsidRDefault="004728B3" w:rsidP="00AB103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07B4C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</w:tbl>
    <w:p w:rsidR="004728B3" w:rsidRDefault="004728B3"/>
    <w:p w:rsidR="004728B3" w:rsidRDefault="004728B3"/>
    <w:p w:rsidR="004728B3" w:rsidRDefault="006D116D">
      <w:r>
        <w:t>‘</w:t>
      </w:r>
    </w:p>
    <w:p w:rsidR="006D116D" w:rsidRDefault="006D116D"/>
    <w:p w:rsidR="004728B3" w:rsidRDefault="004728B3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506"/>
        <w:gridCol w:w="2507"/>
        <w:gridCol w:w="2507"/>
        <w:gridCol w:w="2843"/>
        <w:gridCol w:w="2552"/>
        <w:gridCol w:w="2409"/>
      </w:tblGrid>
      <w:tr w:rsidR="004728B3" w:rsidRPr="004728B3" w:rsidTr="00AB103C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Students Year 11 PPE Timetable – Start date Monday 8</w:t>
            </w: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November</w:t>
            </w:r>
          </w:p>
        </w:tc>
      </w:tr>
      <w:tr w:rsidR="004728B3" w:rsidRPr="004728B3" w:rsidTr="00AB103C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  <w:t>Week B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Monday 8th November 2021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Tuesday 9th November 2021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Wednesday 10th November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Thursday 11th November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Friday 12th November 2021</w:t>
            </w:r>
          </w:p>
        </w:tc>
      </w:tr>
      <w:tr w:rsidR="004728B3" w:rsidRPr="004728B3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1-2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 xml:space="preserve">Spanish Writing </w:t>
            </w: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Higher 1hr 15 mins / </w:t>
            </w: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Foundation 1hr </w:t>
            </w: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                       </w:t>
            </w: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</w: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Travel &amp; Tourism 1hr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Science Biology P1 1hr 15mins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Maths P1 1hr 30mins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Science Physics P1 1hr 15mins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 xml:space="preserve">GCSE Business  P1 </w:t>
            </w:r>
          </w:p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1hr 30 mins</w:t>
            </w:r>
          </w:p>
        </w:tc>
      </w:tr>
      <w:tr w:rsidR="004728B3" w:rsidRPr="004728B3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3-4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 xml:space="preserve">English Language P2 </w:t>
            </w:r>
            <w:r w:rsidRPr="004728B3">
              <w:rPr>
                <w:rFonts w:ascii="Calibri" w:eastAsia="Times New Roman" w:hAnsi="Calibri" w:cs="Arial"/>
                <w:b/>
                <w:lang w:eastAsia="en-GB"/>
              </w:rPr>
              <w:br/>
              <w:t>1hr 45mins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English Literature P1 1hr 45mins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Science Chemistry P1 1hr 15mins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Geography P1</w:t>
            </w:r>
          </w:p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1hr 30mins</w:t>
            </w:r>
          </w:p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</w:p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History P1 1hr 30mins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Maths P2 1hr 30mins</w:t>
            </w:r>
          </w:p>
        </w:tc>
      </w:tr>
      <w:tr w:rsidR="004728B3" w:rsidRPr="004728B3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 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 xml:space="preserve">Spanish Listening Higher </w:t>
            </w: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>45 mins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Spanish Listening</w:t>
            </w: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 Foundation 35 mins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Sport 1hr</w:t>
            </w:r>
          </w:p>
        </w:tc>
      </w:tr>
      <w:tr w:rsidR="004728B3" w:rsidRPr="004728B3" w:rsidTr="00AB103C">
        <w:trPr>
          <w:trHeight w:val="313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4728B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28B3" w:rsidRPr="004728B3" w:rsidTr="00AB103C">
        <w:trPr>
          <w:trHeight w:val="55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  <w:t>Week 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Monday 15th November 2021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Tuesday 16th November 2021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Wednesday 17th November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Thursday 18th November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Friday 19th November 2021</w:t>
            </w:r>
          </w:p>
        </w:tc>
      </w:tr>
      <w:tr w:rsidR="004728B3" w:rsidRPr="004728B3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1-2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Economics 1hr 45mins                   BTEC Business 1hr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Maths P3 1hr 30mins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4728B3">
              <w:rPr>
                <w:rFonts w:ascii="Calibri" w:eastAsia="Times New Roman" w:hAnsi="Calibri" w:cs="Arial"/>
                <w:lang w:eastAsia="en-GB"/>
              </w:rPr>
              <w:t>Performing Arts (Practical) 2hrs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color w:val="000000"/>
                <w:lang w:eastAsia="en-GB"/>
              </w:rPr>
              <w:t>Food Practical (136)                        Art Practical (121)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color w:val="000000"/>
                <w:lang w:eastAsia="en-GB"/>
              </w:rPr>
              <w:t>Photography Practical (124)</w:t>
            </w:r>
          </w:p>
        </w:tc>
      </w:tr>
      <w:tr w:rsidR="004728B3" w:rsidRPr="004728B3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3-4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DT P1 2hours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Citizenship P2 1hr 45 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 xml:space="preserve">ICT 1hr 30 </w:t>
            </w:r>
            <w:r w:rsidRPr="004728B3">
              <w:rPr>
                <w:rFonts w:ascii="Calibri" w:eastAsia="Times New Roman" w:hAnsi="Calibri" w:cs="Arial"/>
                <w:b/>
                <w:lang w:eastAsia="en-GB"/>
              </w:rPr>
              <w:br/>
              <w:t xml:space="preserve">         </w:t>
            </w:r>
            <w:r w:rsidRPr="004728B3">
              <w:rPr>
                <w:rFonts w:ascii="Calibri" w:eastAsia="Times New Roman" w:hAnsi="Calibri" w:cs="Arial"/>
                <w:b/>
                <w:lang w:eastAsia="en-GB"/>
              </w:rPr>
              <w:br/>
            </w:r>
            <w:r w:rsidRPr="004728B3">
              <w:rPr>
                <w:rFonts w:ascii="Calibri" w:eastAsia="Times New Roman" w:hAnsi="Calibri" w:cs="Arial"/>
                <w:lang w:eastAsia="en-GB"/>
              </w:rPr>
              <w:t>Performing Arts (Practical)1hr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color w:val="000000"/>
                <w:lang w:eastAsia="en-GB"/>
              </w:rPr>
              <w:t>Food Practical (136)                        Art Practical (121)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color w:val="000000"/>
                <w:lang w:eastAsia="en-GB"/>
              </w:rPr>
              <w:t>Photography Practical (124)</w:t>
            </w:r>
          </w:p>
        </w:tc>
      </w:tr>
      <w:tr w:rsidR="004728B3" w:rsidRPr="004728B3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 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Spanish Reading </w:t>
            </w:r>
            <w:r w:rsidRPr="004728B3">
              <w:rPr>
                <w:rFonts w:ascii="Calibri" w:eastAsia="Times New Roman" w:hAnsi="Calibri" w:cs="Arial"/>
                <w:color w:val="000000"/>
                <w:lang w:eastAsia="en-GB"/>
              </w:rPr>
              <w:br/>
              <w:t xml:space="preserve">Higher 1hr / Foundation 45 mins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</w:tbl>
    <w:p w:rsidR="004728B3" w:rsidRDefault="004728B3"/>
    <w:p w:rsidR="004728B3" w:rsidRDefault="004728B3"/>
    <w:p w:rsidR="004728B3" w:rsidRDefault="004728B3"/>
    <w:p w:rsidR="004728B3" w:rsidRDefault="004728B3"/>
    <w:p w:rsidR="004728B3" w:rsidRDefault="004728B3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506"/>
        <w:gridCol w:w="2507"/>
        <w:gridCol w:w="2507"/>
        <w:gridCol w:w="2843"/>
        <w:gridCol w:w="2552"/>
        <w:gridCol w:w="2409"/>
      </w:tblGrid>
      <w:tr w:rsidR="004728B3" w:rsidRPr="004728B3" w:rsidTr="00AB103C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Students Year 11 PPE Timetable – Start date Monday 8</w:t>
            </w: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November</w:t>
            </w:r>
          </w:p>
        </w:tc>
      </w:tr>
      <w:tr w:rsidR="004728B3" w:rsidRPr="004728B3" w:rsidTr="00AB103C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  <w:t>Week B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Monday 8th November 2021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Tuesday 9th November 2021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Wednesday 10th November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Thursday 11th November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Friday 12th November 2021</w:t>
            </w:r>
          </w:p>
        </w:tc>
      </w:tr>
      <w:tr w:rsidR="004728B3" w:rsidRPr="004728B3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1-2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 xml:space="preserve">Spanish Writing </w:t>
            </w: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Higher 1hr 15 mins / </w:t>
            </w: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Foundation 1hr </w:t>
            </w: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                       </w:t>
            </w: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</w: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Travel &amp; Tourism 1hr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Science Biology P1 1hr 15mins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Maths P1 1hr 30mins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Science Physics P1 1hr 15mins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 xml:space="preserve">GCSE Business  P1 </w:t>
            </w:r>
          </w:p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1hr 30 mins</w:t>
            </w:r>
          </w:p>
        </w:tc>
      </w:tr>
      <w:tr w:rsidR="004728B3" w:rsidRPr="004728B3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3-4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 xml:space="preserve">English Language P2 </w:t>
            </w:r>
            <w:r w:rsidRPr="004728B3">
              <w:rPr>
                <w:rFonts w:ascii="Calibri" w:eastAsia="Times New Roman" w:hAnsi="Calibri" w:cs="Arial"/>
                <w:b/>
                <w:lang w:eastAsia="en-GB"/>
              </w:rPr>
              <w:br/>
              <w:t>1hr 45mins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English Literature P1 1hr 45mins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Science Chemistry P1 1hr 15mins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Geography P1</w:t>
            </w:r>
          </w:p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1hr 30mins</w:t>
            </w:r>
          </w:p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</w:p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History P1 1hr 30mins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Maths P2 1hr 30mins</w:t>
            </w:r>
          </w:p>
        </w:tc>
      </w:tr>
      <w:tr w:rsidR="004728B3" w:rsidRPr="004728B3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 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 xml:space="preserve">Spanish Listening Higher </w:t>
            </w: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>45 mins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Spanish Listening</w:t>
            </w: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 Foundation 35 mins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Sport 1hr</w:t>
            </w:r>
          </w:p>
        </w:tc>
      </w:tr>
      <w:tr w:rsidR="004728B3" w:rsidRPr="004728B3" w:rsidTr="00AB103C">
        <w:trPr>
          <w:trHeight w:val="313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4728B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28B3" w:rsidRPr="004728B3" w:rsidTr="00AB103C">
        <w:trPr>
          <w:trHeight w:val="55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  <w:t>Week 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Monday 15th November 2021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Tuesday 16th November 2021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Wednesday 17th November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Thursday 18th November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Friday 19th November 2021</w:t>
            </w:r>
          </w:p>
        </w:tc>
      </w:tr>
      <w:tr w:rsidR="004728B3" w:rsidRPr="004728B3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1-2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Economics 1hr 45mins                   BTEC Business 1hr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Maths P3 1hr 30mins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4728B3">
              <w:rPr>
                <w:rFonts w:ascii="Calibri" w:eastAsia="Times New Roman" w:hAnsi="Calibri" w:cs="Arial"/>
                <w:lang w:eastAsia="en-GB"/>
              </w:rPr>
              <w:t>Performing Arts (Practical) 2hrs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color w:val="000000"/>
                <w:lang w:eastAsia="en-GB"/>
              </w:rPr>
              <w:t>Food Practical (136)                        Art Practical (121)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color w:val="000000"/>
                <w:lang w:eastAsia="en-GB"/>
              </w:rPr>
              <w:t>Photography Practical (124)</w:t>
            </w:r>
          </w:p>
        </w:tc>
      </w:tr>
      <w:tr w:rsidR="004728B3" w:rsidRPr="004728B3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3-4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DT P1 2hours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>Citizenship P2 1hr 45 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lang w:eastAsia="en-GB"/>
              </w:rPr>
              <w:t xml:space="preserve">ICT 1hr 30 </w:t>
            </w:r>
            <w:r w:rsidRPr="004728B3">
              <w:rPr>
                <w:rFonts w:ascii="Calibri" w:eastAsia="Times New Roman" w:hAnsi="Calibri" w:cs="Arial"/>
                <w:b/>
                <w:lang w:eastAsia="en-GB"/>
              </w:rPr>
              <w:br/>
              <w:t xml:space="preserve">         </w:t>
            </w:r>
            <w:r w:rsidRPr="004728B3">
              <w:rPr>
                <w:rFonts w:ascii="Calibri" w:eastAsia="Times New Roman" w:hAnsi="Calibri" w:cs="Arial"/>
                <w:b/>
                <w:lang w:eastAsia="en-GB"/>
              </w:rPr>
              <w:br/>
            </w:r>
            <w:r w:rsidRPr="004728B3">
              <w:rPr>
                <w:rFonts w:ascii="Calibri" w:eastAsia="Times New Roman" w:hAnsi="Calibri" w:cs="Arial"/>
                <w:lang w:eastAsia="en-GB"/>
              </w:rPr>
              <w:t>Performing Arts (Practical)1hr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color w:val="000000"/>
                <w:lang w:eastAsia="en-GB"/>
              </w:rPr>
              <w:t>Food Practical (136)                        Art Practical (121)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color w:val="000000"/>
                <w:lang w:eastAsia="en-GB"/>
              </w:rPr>
              <w:t>Photography Practical (124)</w:t>
            </w:r>
          </w:p>
        </w:tc>
      </w:tr>
      <w:tr w:rsidR="004728B3" w:rsidRPr="004728B3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 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Spanish Reading </w:t>
            </w:r>
            <w:r w:rsidRPr="004728B3">
              <w:rPr>
                <w:rFonts w:ascii="Calibri" w:eastAsia="Times New Roman" w:hAnsi="Calibri" w:cs="Arial"/>
                <w:color w:val="000000"/>
                <w:lang w:eastAsia="en-GB"/>
              </w:rPr>
              <w:br/>
              <w:t xml:space="preserve">Higher 1hr / Foundation 45 mins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8B3" w:rsidRPr="004728B3" w:rsidRDefault="004728B3" w:rsidP="004728B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4728B3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</w:tbl>
    <w:p w:rsidR="004728B3" w:rsidRDefault="004728B3"/>
    <w:p w:rsidR="006D116D" w:rsidRDefault="006D116D"/>
    <w:p w:rsidR="006D116D" w:rsidRDefault="006D116D"/>
    <w:p w:rsidR="006D116D" w:rsidRDefault="006D116D"/>
    <w:p w:rsidR="006D116D" w:rsidRDefault="006D116D">
      <w:bookmarkStart w:id="1" w:name="_GoBack"/>
      <w:bookmarkEnd w:id="1"/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506"/>
        <w:gridCol w:w="2507"/>
        <w:gridCol w:w="2507"/>
        <w:gridCol w:w="2843"/>
        <w:gridCol w:w="2552"/>
        <w:gridCol w:w="2409"/>
      </w:tblGrid>
      <w:tr w:rsidR="006D116D" w:rsidRPr="006D116D" w:rsidTr="00AB103C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Students Year 11 PPE Timetable – Start date Monday 8</w:t>
            </w: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November</w:t>
            </w:r>
          </w:p>
        </w:tc>
      </w:tr>
      <w:tr w:rsidR="006D116D" w:rsidRPr="006D116D" w:rsidTr="00AB103C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  <w:t>Week B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Monday 8th November 2021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Tuesday 9th November 2021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Wednesday 10th November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Thursday 11th November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Friday 12th November 2021</w:t>
            </w:r>
          </w:p>
        </w:tc>
      </w:tr>
      <w:tr w:rsidR="006D116D" w:rsidRPr="006D116D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1-2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 xml:space="preserve">Spanish Writing </w:t>
            </w: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Higher 1hr 15 mins / </w:t>
            </w: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Foundation 1hr </w:t>
            </w: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                       </w:t>
            </w: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</w: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Travel &amp; Tourism 1hr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Science Biology P1 1hr 15mins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Maths P1 1hr 30mins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Science Physics P1 1hr 15mins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 xml:space="preserve">GCSE Business  P1 </w:t>
            </w:r>
          </w:p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1hr 30 mins</w:t>
            </w:r>
          </w:p>
        </w:tc>
      </w:tr>
      <w:tr w:rsidR="006D116D" w:rsidRPr="006D116D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3-4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 xml:space="preserve">English Language P2 </w:t>
            </w:r>
            <w:r w:rsidRPr="006D116D">
              <w:rPr>
                <w:rFonts w:ascii="Calibri" w:eastAsia="Times New Roman" w:hAnsi="Calibri" w:cs="Arial"/>
                <w:b/>
                <w:lang w:eastAsia="en-GB"/>
              </w:rPr>
              <w:br/>
              <w:t>1hr 45mins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English Literature P1 1hr 45mins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Science Chemistry P1 1hr 15mins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Geography P1</w:t>
            </w:r>
          </w:p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1hr 30mins</w:t>
            </w:r>
          </w:p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</w:p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History P1 1hr 30mins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Maths P2 1hr 30mins</w:t>
            </w:r>
          </w:p>
        </w:tc>
      </w:tr>
      <w:tr w:rsidR="006D116D" w:rsidRPr="006D116D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 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 xml:space="preserve">Spanish Listening Higher </w:t>
            </w: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>45 mins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Spanish Listening</w:t>
            </w: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 Foundation 35 mins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Sport 1hr</w:t>
            </w:r>
          </w:p>
        </w:tc>
      </w:tr>
      <w:tr w:rsidR="006D116D" w:rsidRPr="006D116D" w:rsidTr="00AB103C">
        <w:trPr>
          <w:trHeight w:val="313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6D116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D116D" w:rsidRPr="006D116D" w:rsidTr="00AB103C">
        <w:trPr>
          <w:trHeight w:val="55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  <w:t>Week 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Monday 15th November 2021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Tuesday 16th November 2021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Wednesday 17th November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Thursday 18th November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Friday 19th November 2021</w:t>
            </w:r>
          </w:p>
        </w:tc>
      </w:tr>
      <w:tr w:rsidR="006D116D" w:rsidRPr="006D116D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1-2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Economics 1hr 45mins                   BTEC Business 1hr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Maths P3 1hr 30mins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6D116D">
              <w:rPr>
                <w:rFonts w:ascii="Calibri" w:eastAsia="Times New Roman" w:hAnsi="Calibri" w:cs="Arial"/>
                <w:lang w:eastAsia="en-GB"/>
              </w:rPr>
              <w:t>Performing Arts (Practical) 2hrs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color w:val="000000"/>
                <w:lang w:eastAsia="en-GB"/>
              </w:rPr>
              <w:t>Food Practical (136)                        Art Practical (121)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color w:val="000000"/>
                <w:lang w:eastAsia="en-GB"/>
              </w:rPr>
              <w:t>Photography Practical (124)</w:t>
            </w:r>
          </w:p>
        </w:tc>
      </w:tr>
      <w:tr w:rsidR="006D116D" w:rsidRPr="006D116D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3-4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DT P1 2hours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Citizenship P2 1hr 45 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 xml:space="preserve">ICT 1hr 30 </w:t>
            </w:r>
            <w:r w:rsidRPr="006D116D">
              <w:rPr>
                <w:rFonts w:ascii="Calibri" w:eastAsia="Times New Roman" w:hAnsi="Calibri" w:cs="Arial"/>
                <w:b/>
                <w:lang w:eastAsia="en-GB"/>
              </w:rPr>
              <w:br/>
              <w:t xml:space="preserve">         </w:t>
            </w:r>
            <w:r w:rsidRPr="006D116D">
              <w:rPr>
                <w:rFonts w:ascii="Calibri" w:eastAsia="Times New Roman" w:hAnsi="Calibri" w:cs="Arial"/>
                <w:b/>
                <w:lang w:eastAsia="en-GB"/>
              </w:rPr>
              <w:br/>
            </w:r>
            <w:r w:rsidRPr="006D116D">
              <w:rPr>
                <w:rFonts w:ascii="Calibri" w:eastAsia="Times New Roman" w:hAnsi="Calibri" w:cs="Arial"/>
                <w:lang w:eastAsia="en-GB"/>
              </w:rPr>
              <w:t>Performing Arts (Practical)1hr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color w:val="000000"/>
                <w:lang w:eastAsia="en-GB"/>
              </w:rPr>
              <w:t>Food Practical (136)                        Art Practical (121)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color w:val="000000"/>
                <w:lang w:eastAsia="en-GB"/>
              </w:rPr>
              <w:t>Photography Practical (124)</w:t>
            </w:r>
          </w:p>
        </w:tc>
      </w:tr>
      <w:tr w:rsidR="006D116D" w:rsidRPr="006D116D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 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Spanish Reading </w:t>
            </w:r>
            <w:r w:rsidRPr="006D116D">
              <w:rPr>
                <w:rFonts w:ascii="Calibri" w:eastAsia="Times New Roman" w:hAnsi="Calibri" w:cs="Arial"/>
                <w:color w:val="000000"/>
                <w:lang w:eastAsia="en-GB"/>
              </w:rPr>
              <w:br/>
              <w:t xml:space="preserve">Higher 1hr / Foundation 45 mins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</w:tbl>
    <w:p w:rsidR="006D116D" w:rsidRDefault="006D116D"/>
    <w:p w:rsidR="006D116D" w:rsidRDefault="006D116D"/>
    <w:p w:rsidR="006D116D" w:rsidRDefault="006D116D"/>
    <w:p w:rsidR="006D116D" w:rsidRDefault="006D116D"/>
    <w:p w:rsidR="006D116D" w:rsidRDefault="006D116D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506"/>
        <w:gridCol w:w="2507"/>
        <w:gridCol w:w="2507"/>
        <w:gridCol w:w="2843"/>
        <w:gridCol w:w="2552"/>
        <w:gridCol w:w="2409"/>
      </w:tblGrid>
      <w:tr w:rsidR="006D116D" w:rsidRPr="006D116D" w:rsidTr="00AB103C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Students Year 11 PPE Timetable – Start date Monday 8</w:t>
            </w: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November</w:t>
            </w:r>
          </w:p>
        </w:tc>
      </w:tr>
      <w:tr w:rsidR="006D116D" w:rsidRPr="006D116D" w:rsidTr="00AB103C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  <w:t>Week B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Monday 8th November 2021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Tuesday 9th November 2021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Wednesday 10th November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Thursday 11th November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Friday 12th November 2021</w:t>
            </w:r>
          </w:p>
        </w:tc>
      </w:tr>
      <w:tr w:rsidR="006D116D" w:rsidRPr="006D116D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1-2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 xml:space="preserve">Spanish Writing </w:t>
            </w: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Higher 1hr 15 mins / </w:t>
            </w: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Foundation 1hr </w:t>
            </w: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                       </w:t>
            </w: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</w: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Travel &amp; Tourism 1hr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Science Biology P1 1hr 15mins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Maths P1 1hr 30mins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Science Physics P1 1hr 15mins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 xml:space="preserve">GCSE Business  P1 </w:t>
            </w:r>
          </w:p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1hr 30 mins</w:t>
            </w:r>
          </w:p>
        </w:tc>
      </w:tr>
      <w:tr w:rsidR="006D116D" w:rsidRPr="006D116D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3-4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 xml:space="preserve">English Language P2 </w:t>
            </w:r>
            <w:r w:rsidRPr="006D116D">
              <w:rPr>
                <w:rFonts w:ascii="Calibri" w:eastAsia="Times New Roman" w:hAnsi="Calibri" w:cs="Arial"/>
                <w:b/>
                <w:lang w:eastAsia="en-GB"/>
              </w:rPr>
              <w:br/>
              <w:t>1hr 45mins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English Literature P1 1hr 45mins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Science Chemistry P1 1hr 15mins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Geography P1</w:t>
            </w:r>
          </w:p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1hr 30mins</w:t>
            </w:r>
          </w:p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</w:p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History P1 1hr 30mins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Maths P2 1hr 30mins</w:t>
            </w:r>
          </w:p>
        </w:tc>
      </w:tr>
      <w:tr w:rsidR="006D116D" w:rsidRPr="006D116D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 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 xml:space="preserve">Spanish Listening Higher </w:t>
            </w: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>45 mins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Spanish Listening</w:t>
            </w: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br/>
              <w:t xml:space="preserve"> Foundation 35 mins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color w:val="000000"/>
                <w:lang w:eastAsia="en-GB"/>
              </w:rPr>
              <w:t>Sport 1hr</w:t>
            </w:r>
          </w:p>
        </w:tc>
      </w:tr>
      <w:tr w:rsidR="006D116D" w:rsidRPr="006D116D" w:rsidTr="00AB103C">
        <w:trPr>
          <w:trHeight w:val="313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</w:pPr>
            <w:r w:rsidRPr="006D116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D116D" w:rsidRPr="006D116D" w:rsidTr="00AB103C">
        <w:trPr>
          <w:trHeight w:val="55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  <w:t>Week 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Monday 15th November 2021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Tuesday 16th November 2021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Wednesday 17th November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Thursday 18th November 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sz w:val="18"/>
                <w:lang w:eastAsia="en-GB"/>
              </w:rPr>
              <w:t>Friday 19th November 2021</w:t>
            </w:r>
          </w:p>
        </w:tc>
      </w:tr>
      <w:tr w:rsidR="006D116D" w:rsidRPr="006D116D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1-2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Economics 1hr 45mins                   BTEC Business 1hr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Maths P3 1hr 30mins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6D116D">
              <w:rPr>
                <w:rFonts w:ascii="Calibri" w:eastAsia="Times New Roman" w:hAnsi="Calibri" w:cs="Arial"/>
                <w:lang w:eastAsia="en-GB"/>
              </w:rPr>
              <w:t>Performing Arts (Practical) 2hrs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color w:val="000000"/>
                <w:lang w:eastAsia="en-GB"/>
              </w:rPr>
              <w:t>Food Practical (136)                        Art Practical (121)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color w:val="000000"/>
                <w:lang w:eastAsia="en-GB"/>
              </w:rPr>
              <w:t>Photography Practical (124)</w:t>
            </w:r>
          </w:p>
        </w:tc>
      </w:tr>
      <w:tr w:rsidR="006D116D" w:rsidRPr="006D116D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Periods 3-4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DT P1 2hours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>Citizenship P2 1hr 45 mins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lang w:eastAsia="en-GB"/>
              </w:rPr>
              <w:t xml:space="preserve">ICT 1hr 30 </w:t>
            </w:r>
            <w:r w:rsidRPr="006D116D">
              <w:rPr>
                <w:rFonts w:ascii="Calibri" w:eastAsia="Times New Roman" w:hAnsi="Calibri" w:cs="Arial"/>
                <w:b/>
                <w:lang w:eastAsia="en-GB"/>
              </w:rPr>
              <w:br/>
              <w:t xml:space="preserve">         </w:t>
            </w:r>
            <w:r w:rsidRPr="006D116D">
              <w:rPr>
                <w:rFonts w:ascii="Calibri" w:eastAsia="Times New Roman" w:hAnsi="Calibri" w:cs="Arial"/>
                <w:b/>
                <w:lang w:eastAsia="en-GB"/>
              </w:rPr>
              <w:br/>
            </w:r>
            <w:r w:rsidRPr="006D116D">
              <w:rPr>
                <w:rFonts w:ascii="Calibri" w:eastAsia="Times New Roman" w:hAnsi="Calibri" w:cs="Arial"/>
                <w:lang w:eastAsia="en-GB"/>
              </w:rPr>
              <w:t>Performing Arts (Practical)1hr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color w:val="000000"/>
                <w:lang w:eastAsia="en-GB"/>
              </w:rPr>
              <w:t>Food Practical (136)                        Art Practical (121)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color w:val="000000"/>
                <w:lang w:eastAsia="en-GB"/>
              </w:rPr>
              <w:t>Photography Practical (124)</w:t>
            </w:r>
          </w:p>
        </w:tc>
      </w:tr>
      <w:tr w:rsidR="006D116D" w:rsidRPr="006D116D" w:rsidTr="00AB103C">
        <w:trPr>
          <w:trHeight w:val="1002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Period 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Spanish Reading </w:t>
            </w:r>
            <w:r w:rsidRPr="006D116D">
              <w:rPr>
                <w:rFonts w:ascii="Calibri" w:eastAsia="Times New Roman" w:hAnsi="Calibri" w:cs="Arial"/>
                <w:color w:val="000000"/>
                <w:lang w:eastAsia="en-GB"/>
              </w:rPr>
              <w:br/>
              <w:t xml:space="preserve">Higher 1hr / Foundation 45 mins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16D" w:rsidRPr="006D116D" w:rsidRDefault="006D116D" w:rsidP="006D11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6D116D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</w:tbl>
    <w:p w:rsidR="006D116D" w:rsidRDefault="006D116D"/>
    <w:p w:rsidR="006D116D" w:rsidRDefault="006D116D"/>
    <w:p w:rsidR="004728B3" w:rsidRDefault="004728B3"/>
    <w:sectPr w:rsidR="004728B3" w:rsidSect="00407B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4C"/>
    <w:rsid w:val="00407B4C"/>
    <w:rsid w:val="004728B3"/>
    <w:rsid w:val="006D116D"/>
    <w:rsid w:val="00F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7B4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B4C"/>
    <w:rPr>
      <w:color w:val="0563C1"/>
      <w:u w:val="single"/>
    </w:rPr>
  </w:style>
  <w:style w:type="paragraph" w:customStyle="1" w:styleId="font5">
    <w:name w:val="font5"/>
    <w:basedOn w:val="Normal"/>
    <w:rsid w:val="00407B4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xl65">
    <w:name w:val="xl65"/>
    <w:basedOn w:val="Normal"/>
    <w:rsid w:val="00407B4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407B4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en-GB"/>
    </w:rPr>
  </w:style>
  <w:style w:type="paragraph" w:customStyle="1" w:styleId="xl68">
    <w:name w:val="xl68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69">
    <w:name w:val="xl69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70">
    <w:name w:val="xl70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99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407B4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407B4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en-GB"/>
    </w:rPr>
  </w:style>
  <w:style w:type="paragraph" w:customStyle="1" w:styleId="xl76">
    <w:name w:val="xl76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en-GB"/>
    </w:rPr>
  </w:style>
  <w:style w:type="paragraph" w:customStyle="1" w:styleId="xl77">
    <w:name w:val="xl77"/>
    <w:basedOn w:val="Normal"/>
    <w:rsid w:val="00407B4C"/>
    <w:pPr>
      <w:pBdr>
        <w:top w:val="single" w:sz="4" w:space="0" w:color="000000"/>
        <w:bottom w:val="single" w:sz="4" w:space="0" w:color="000000"/>
      </w:pBdr>
      <w:shd w:val="clear" w:color="FFFFFF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407B4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407B4C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84">
    <w:name w:val="xl84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85">
    <w:name w:val="xl85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86">
    <w:name w:val="xl86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87">
    <w:name w:val="xl87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7B4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B4C"/>
    <w:rPr>
      <w:color w:val="0563C1"/>
      <w:u w:val="single"/>
    </w:rPr>
  </w:style>
  <w:style w:type="paragraph" w:customStyle="1" w:styleId="font5">
    <w:name w:val="font5"/>
    <w:basedOn w:val="Normal"/>
    <w:rsid w:val="00407B4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xl65">
    <w:name w:val="xl65"/>
    <w:basedOn w:val="Normal"/>
    <w:rsid w:val="00407B4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407B4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en-GB"/>
    </w:rPr>
  </w:style>
  <w:style w:type="paragraph" w:customStyle="1" w:styleId="xl68">
    <w:name w:val="xl68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69">
    <w:name w:val="xl69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70">
    <w:name w:val="xl70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99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407B4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407B4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en-GB"/>
    </w:rPr>
  </w:style>
  <w:style w:type="paragraph" w:customStyle="1" w:styleId="xl76">
    <w:name w:val="xl76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en-GB"/>
    </w:rPr>
  </w:style>
  <w:style w:type="paragraph" w:customStyle="1" w:styleId="xl77">
    <w:name w:val="xl77"/>
    <w:basedOn w:val="Normal"/>
    <w:rsid w:val="00407B4C"/>
    <w:pPr>
      <w:pBdr>
        <w:top w:val="single" w:sz="4" w:space="0" w:color="000000"/>
        <w:bottom w:val="single" w:sz="4" w:space="0" w:color="000000"/>
      </w:pBdr>
      <w:shd w:val="clear" w:color="FFFFFF" w:fill="D9D9D9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407B4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407B4C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84">
    <w:name w:val="xl84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85">
    <w:name w:val="xl85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86">
    <w:name w:val="xl86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en-GB"/>
    </w:rPr>
  </w:style>
  <w:style w:type="paragraph" w:customStyle="1" w:styleId="xl87">
    <w:name w:val="xl87"/>
    <w:basedOn w:val="Normal"/>
    <w:rsid w:val="00407B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 Academy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mhamblin3.313</dc:creator>
  <cp:lastModifiedBy>mhamblin3.313</cp:lastModifiedBy>
  <cp:revision>1</cp:revision>
  <cp:lastPrinted>2021-10-20T12:40:00Z</cp:lastPrinted>
  <dcterms:created xsi:type="dcterms:W3CDTF">2021-10-20T12:13:00Z</dcterms:created>
  <dcterms:modified xsi:type="dcterms:W3CDTF">2021-10-20T12:40:00Z</dcterms:modified>
</cp:coreProperties>
</file>